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4B262F" w:rsidRDefault="004B262F" w:rsidP="004B262F">
      <w:pPr>
        <w:numPr>
          <w:ilvl w:val="0"/>
          <w:numId w:val="1"/>
        </w:numPr>
      </w:pPr>
      <w:r w:rsidRPr="004B262F">
        <w:t>Format:</w:t>
      </w:r>
    </w:p>
    <w:p w:rsidR="004B262F" w:rsidRPr="004B262F" w:rsidRDefault="004B262F" w:rsidP="004B262F">
      <w:r w:rsidRPr="004B262F">
        <w:tab/>
        <w:t>-12 MC questions on Objective 1</w:t>
      </w:r>
    </w:p>
    <w:p w:rsidR="004B262F" w:rsidRPr="004B262F" w:rsidRDefault="004B262F" w:rsidP="004B262F">
      <w:r w:rsidRPr="004B262F">
        <w:tab/>
        <w:t>-6 MC questions on Objective 2</w:t>
      </w:r>
    </w:p>
    <w:p w:rsidR="004B262F" w:rsidRPr="004B262F" w:rsidRDefault="004B262F" w:rsidP="004B262F">
      <w:r w:rsidRPr="004B262F">
        <w:tab/>
        <w:t>-9 MC questions on Objective 3</w:t>
      </w:r>
    </w:p>
    <w:p w:rsidR="004B262F" w:rsidRPr="004B262F" w:rsidRDefault="004B262F" w:rsidP="004B262F">
      <w:r w:rsidRPr="004B262F">
        <w:tab/>
        <w:t>-4 MC questions on Objective 4</w:t>
      </w:r>
    </w:p>
    <w:p w:rsidR="004B262F" w:rsidRPr="004B262F" w:rsidRDefault="004B262F" w:rsidP="004B262F">
      <w:r w:rsidRPr="004B262F">
        <w:tab/>
        <w:t>-5 MC questions on Objective 5</w:t>
      </w:r>
    </w:p>
    <w:p w:rsidR="004B262F" w:rsidRPr="004B262F" w:rsidRDefault="004B262F" w:rsidP="004B262F">
      <w:r w:rsidRPr="004B262F">
        <w:tab/>
        <w:t>-2 Hardy Weinberg Calculations Questions</w:t>
      </w:r>
    </w:p>
    <w:p w:rsidR="004B262F" w:rsidRPr="004B262F" w:rsidRDefault="004B262F" w:rsidP="004B262F">
      <w:r w:rsidRPr="004B262F">
        <w:tab/>
        <w:t>-1 Long Respo</w:t>
      </w:r>
      <w:r>
        <w:t xml:space="preserve">nse Question on Objective 3a., </w:t>
      </w:r>
      <w:bookmarkStart w:id="0" w:name="_GoBack"/>
      <w:bookmarkEnd w:id="0"/>
      <w:r w:rsidRPr="004B262F">
        <w:t xml:space="preserve">4.d, and 4.e </w:t>
      </w:r>
    </w:p>
    <w:p w:rsidR="00580CFB" w:rsidRDefault="00580CFB"/>
    <w:sectPr w:rsidR="00580C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7E28"/>
    <w:multiLevelType w:val="hybridMultilevel"/>
    <w:tmpl w:val="3E54824E"/>
    <w:lvl w:ilvl="0" w:tplc="681EB8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3E59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5436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00FD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FAD0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9CA9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C6FE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761C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D2EE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62F"/>
    <w:rsid w:val="004B262F"/>
    <w:rsid w:val="0058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0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09851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2013-10-03T13:14:00Z</dcterms:created>
  <dcterms:modified xsi:type="dcterms:W3CDTF">2013-10-03T13:15:00Z</dcterms:modified>
</cp:coreProperties>
</file>